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80D" w:rsidRDefault="00EF780D">
      <w:bookmarkStart w:id="0" w:name="_GoBack"/>
      <w:r>
        <w:rPr>
          <w:noProof/>
          <w:lang w:eastAsia="en-AU"/>
        </w:rPr>
        <w:drawing>
          <wp:inline distT="0" distB="0" distL="0" distR="0" wp14:anchorId="1A3AA555" wp14:editId="56E5645A">
            <wp:extent cx="8467725" cy="5210175"/>
            <wp:effectExtent l="0" t="0" r="0" b="95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EF780D" w:rsidSect="00EF780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80D"/>
    <w:rsid w:val="00EF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8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8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Relationship Id="rId4" Type="http://schemas.openxmlformats.org/officeDocument/2006/relationships/image" Target="../media/image4.pn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Relationship Id="rId4" Type="http://schemas.openxmlformats.org/officeDocument/2006/relationships/image" Target="../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7B1D1FF-BBC4-42CA-ADAA-694D6EC54F86}" type="doc">
      <dgm:prSet loTypeId="urn:microsoft.com/office/officeart/2005/8/layout/cycle4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B0E802EB-74AA-4746-9734-A7B6FBD9E75E}">
      <dgm:prSet phldrT="[Text]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r>
            <a:rPr lang="en-AU"/>
            <a:t>Beach</a:t>
          </a:r>
        </a:p>
      </dgm:t>
    </dgm:pt>
    <dgm:pt modelId="{3B75980A-5F9A-4ED0-9B65-0E2DA0492887}" type="parTrans" cxnId="{DA3331CF-69F6-4218-8DD0-23B8DBE811E3}">
      <dgm:prSet/>
      <dgm:spPr/>
      <dgm:t>
        <a:bodyPr/>
        <a:lstStyle/>
        <a:p>
          <a:endParaRPr lang="en-AU"/>
        </a:p>
      </dgm:t>
    </dgm:pt>
    <dgm:pt modelId="{1E2E4DE0-220D-41BA-91EA-CBA09562546C}" type="sibTrans" cxnId="{DA3331CF-69F6-4218-8DD0-23B8DBE811E3}">
      <dgm:prSet/>
      <dgm:spPr/>
      <dgm:t>
        <a:bodyPr/>
        <a:lstStyle/>
        <a:p>
          <a:endParaRPr lang="en-AU"/>
        </a:p>
      </dgm:t>
    </dgm:pt>
    <dgm:pt modelId="{9B82AAB3-494B-4554-8763-7F72EB3BD4A5}">
      <dgm:prSet phldrT="[Text]"/>
      <dgm:spPr/>
      <dgm:t>
        <a:bodyPr/>
        <a:lstStyle/>
        <a:p>
          <a:r>
            <a:rPr lang="en-AU"/>
            <a:t>Verandah</a:t>
          </a:r>
        </a:p>
      </dgm:t>
    </dgm:pt>
    <dgm:pt modelId="{9C4EF78E-3C65-443D-B6D6-8FC14D53D27A}" type="parTrans" cxnId="{BB61B225-B1F3-40CB-909A-27264127C887}">
      <dgm:prSet/>
      <dgm:spPr/>
      <dgm:t>
        <a:bodyPr/>
        <a:lstStyle/>
        <a:p>
          <a:endParaRPr lang="en-AU"/>
        </a:p>
      </dgm:t>
    </dgm:pt>
    <dgm:pt modelId="{9BECBE0E-77FC-4726-819D-4E066BBCD879}" type="sibTrans" cxnId="{BB61B225-B1F3-40CB-909A-27264127C887}">
      <dgm:prSet/>
      <dgm:spPr/>
      <dgm:t>
        <a:bodyPr/>
        <a:lstStyle/>
        <a:p>
          <a:endParaRPr lang="en-AU"/>
        </a:p>
      </dgm:t>
    </dgm:pt>
    <dgm:pt modelId="{84461E80-1359-4885-AF7F-1EFD2D717DE9}">
      <dgm:prSet phldrT="[Text]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r>
            <a:rPr lang="en-AU"/>
            <a:t>Country</a:t>
          </a:r>
        </a:p>
      </dgm:t>
    </dgm:pt>
    <dgm:pt modelId="{1C40C495-C091-41EA-B136-5E2EE901DD99}" type="parTrans" cxnId="{BD6A1B0C-E916-49C9-A896-066D81F58555}">
      <dgm:prSet/>
      <dgm:spPr/>
      <dgm:t>
        <a:bodyPr/>
        <a:lstStyle/>
        <a:p>
          <a:endParaRPr lang="en-AU"/>
        </a:p>
      </dgm:t>
    </dgm:pt>
    <dgm:pt modelId="{DA15B843-AFBE-4C67-A344-514ADF22B8D9}" type="sibTrans" cxnId="{BD6A1B0C-E916-49C9-A896-066D81F58555}">
      <dgm:prSet/>
      <dgm:spPr/>
      <dgm:t>
        <a:bodyPr/>
        <a:lstStyle/>
        <a:p>
          <a:endParaRPr lang="en-AU"/>
        </a:p>
      </dgm:t>
    </dgm:pt>
    <dgm:pt modelId="{1265D430-4FA7-4DE0-B328-0D8B390B3887}">
      <dgm:prSet phldrT="[Text]"/>
      <dgm:spPr/>
      <dgm:t>
        <a:bodyPr/>
        <a:lstStyle/>
        <a:p>
          <a:r>
            <a:rPr lang="en-AU"/>
            <a:t>Large open rooms</a:t>
          </a:r>
        </a:p>
      </dgm:t>
    </dgm:pt>
    <dgm:pt modelId="{DE9E2BF8-684B-4B9E-B829-3BFD6B4E9A67}" type="parTrans" cxnId="{262D0389-B948-4A1B-A00A-208E0A3ACFFB}">
      <dgm:prSet/>
      <dgm:spPr/>
      <dgm:t>
        <a:bodyPr/>
        <a:lstStyle/>
        <a:p>
          <a:endParaRPr lang="en-AU"/>
        </a:p>
      </dgm:t>
    </dgm:pt>
    <dgm:pt modelId="{3F918D22-0FF6-4416-B4D2-7C9D96AF13F2}" type="sibTrans" cxnId="{262D0389-B948-4A1B-A00A-208E0A3ACFFB}">
      <dgm:prSet/>
      <dgm:spPr/>
      <dgm:t>
        <a:bodyPr/>
        <a:lstStyle/>
        <a:p>
          <a:endParaRPr lang="en-AU"/>
        </a:p>
      </dgm:t>
    </dgm:pt>
    <dgm:pt modelId="{394589FE-96D1-4111-8D5B-2F673A0F64C1}">
      <dgm:prSet phldrT="[Text]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r>
            <a:rPr lang="en-AU"/>
            <a:t>Alpine</a:t>
          </a:r>
        </a:p>
      </dgm:t>
    </dgm:pt>
    <dgm:pt modelId="{57D4593D-B4DD-43EE-899D-D9D405409104}" type="parTrans" cxnId="{F3F8DFB2-2E6A-4D48-9B07-F35F458776DE}">
      <dgm:prSet/>
      <dgm:spPr/>
      <dgm:t>
        <a:bodyPr/>
        <a:lstStyle/>
        <a:p>
          <a:endParaRPr lang="en-AU"/>
        </a:p>
      </dgm:t>
    </dgm:pt>
    <dgm:pt modelId="{ED75D134-051F-42A0-896C-5015362F3E30}" type="sibTrans" cxnId="{F3F8DFB2-2E6A-4D48-9B07-F35F458776DE}">
      <dgm:prSet/>
      <dgm:spPr/>
      <dgm:t>
        <a:bodyPr/>
        <a:lstStyle/>
        <a:p>
          <a:endParaRPr lang="en-AU"/>
        </a:p>
      </dgm:t>
    </dgm:pt>
    <dgm:pt modelId="{EFFFF9B3-9535-40D0-82A0-25BB5D592379}">
      <dgm:prSet phldrT="[Text]"/>
      <dgm:spPr/>
      <dgm:t>
        <a:bodyPr/>
        <a:lstStyle/>
        <a:p>
          <a:r>
            <a:rPr lang="en-AU"/>
            <a:t>Thick walls</a:t>
          </a:r>
        </a:p>
      </dgm:t>
    </dgm:pt>
    <dgm:pt modelId="{3DA5AD63-472C-4548-AB61-4323BFB685DF}" type="parTrans" cxnId="{4BBF864D-FE5C-482C-A0C1-D53E44F7080D}">
      <dgm:prSet/>
      <dgm:spPr/>
      <dgm:t>
        <a:bodyPr/>
        <a:lstStyle/>
        <a:p>
          <a:endParaRPr lang="en-AU"/>
        </a:p>
      </dgm:t>
    </dgm:pt>
    <dgm:pt modelId="{44A704E6-75CF-4710-A28F-EBC1DED1B756}" type="sibTrans" cxnId="{4BBF864D-FE5C-482C-A0C1-D53E44F7080D}">
      <dgm:prSet/>
      <dgm:spPr/>
      <dgm:t>
        <a:bodyPr/>
        <a:lstStyle/>
        <a:p>
          <a:endParaRPr lang="en-AU"/>
        </a:p>
      </dgm:t>
    </dgm:pt>
    <dgm:pt modelId="{808ECDA5-7DCA-45B2-9861-BBA6A414F434}">
      <dgm:prSet phldrT="[Text]"/>
      <dgm:spPr>
        <a:blipFill rotWithShape="0">
          <a:blip xmlns:r="http://schemas.openxmlformats.org/officeDocument/2006/relationships" r:embed="rId4"/>
          <a:stretch>
            <a:fillRect/>
          </a:stretch>
        </a:blipFill>
      </dgm:spPr>
      <dgm:t>
        <a:bodyPr/>
        <a:lstStyle/>
        <a:p>
          <a:r>
            <a:rPr lang="en-AU"/>
            <a:t>City</a:t>
          </a:r>
        </a:p>
      </dgm:t>
    </dgm:pt>
    <dgm:pt modelId="{0D952A87-9ED6-4098-9736-30330FABB623}" type="parTrans" cxnId="{3343301E-8E3D-4356-92E3-8900E4DC42B8}">
      <dgm:prSet/>
      <dgm:spPr/>
      <dgm:t>
        <a:bodyPr/>
        <a:lstStyle/>
        <a:p>
          <a:endParaRPr lang="en-AU"/>
        </a:p>
      </dgm:t>
    </dgm:pt>
    <dgm:pt modelId="{F18920DD-8A69-41D0-9CA1-37B85DEFDD56}" type="sibTrans" cxnId="{3343301E-8E3D-4356-92E3-8900E4DC42B8}">
      <dgm:prSet/>
      <dgm:spPr/>
      <dgm:t>
        <a:bodyPr/>
        <a:lstStyle/>
        <a:p>
          <a:endParaRPr lang="en-AU"/>
        </a:p>
      </dgm:t>
    </dgm:pt>
    <dgm:pt modelId="{E3056EBC-8C44-4ED5-9B83-3D21AC996433}">
      <dgm:prSet phldrT="[Text]"/>
      <dgm:spPr/>
      <dgm:t>
        <a:bodyPr/>
        <a:lstStyle/>
        <a:p>
          <a:r>
            <a:rPr lang="en-AU"/>
            <a:t>Lots of rooms</a:t>
          </a:r>
        </a:p>
      </dgm:t>
    </dgm:pt>
    <dgm:pt modelId="{DD476AF3-EBB4-4E55-BB91-37B665D3874B}" type="parTrans" cxnId="{A14E8FE0-7E9D-44E1-A5E6-41833C86A20F}">
      <dgm:prSet/>
      <dgm:spPr/>
      <dgm:t>
        <a:bodyPr/>
        <a:lstStyle/>
        <a:p>
          <a:endParaRPr lang="en-AU"/>
        </a:p>
      </dgm:t>
    </dgm:pt>
    <dgm:pt modelId="{4C386945-B87A-42D8-9D8C-8C88319F5F65}" type="sibTrans" cxnId="{A14E8FE0-7E9D-44E1-A5E6-41833C86A20F}">
      <dgm:prSet/>
      <dgm:spPr/>
      <dgm:t>
        <a:bodyPr/>
        <a:lstStyle/>
        <a:p>
          <a:endParaRPr lang="en-AU"/>
        </a:p>
      </dgm:t>
    </dgm:pt>
    <dgm:pt modelId="{B0E8A4FF-B98A-4384-B7C7-F78BE5495854}">
      <dgm:prSet phldrT="[Text]"/>
      <dgm:spPr/>
      <dgm:t>
        <a:bodyPr/>
        <a:lstStyle/>
        <a:p>
          <a:r>
            <a:rPr lang="en-AU"/>
            <a:t>Glass...</a:t>
          </a:r>
        </a:p>
      </dgm:t>
    </dgm:pt>
    <dgm:pt modelId="{4B4333A0-4EEE-49DC-9399-D0424634B7A3}" type="parTrans" cxnId="{7F75D643-F11F-4EE2-9491-FA89D25AD96C}">
      <dgm:prSet/>
      <dgm:spPr/>
    </dgm:pt>
    <dgm:pt modelId="{A0128299-E098-46C9-9B19-4354E3B197A1}" type="sibTrans" cxnId="{7F75D643-F11F-4EE2-9491-FA89D25AD96C}">
      <dgm:prSet/>
      <dgm:spPr/>
    </dgm:pt>
    <dgm:pt modelId="{15020BA8-DA9D-43F5-AA0B-3A3ACBC3080B}">
      <dgm:prSet phldrT="[Text]"/>
      <dgm:spPr/>
      <dgm:t>
        <a:bodyPr/>
        <a:lstStyle/>
        <a:p>
          <a:r>
            <a:rPr lang="en-AU"/>
            <a:t>Wall...</a:t>
          </a:r>
        </a:p>
      </dgm:t>
    </dgm:pt>
    <dgm:pt modelId="{7206029B-C442-4D9A-911A-8CFA3B452EF8}" type="parTrans" cxnId="{43F81C38-2D3A-49F8-B8C6-D58920A58464}">
      <dgm:prSet/>
      <dgm:spPr/>
    </dgm:pt>
    <dgm:pt modelId="{9BF011A7-B5C2-4982-92CA-FDD3B0378EF9}" type="sibTrans" cxnId="{43F81C38-2D3A-49F8-B8C6-D58920A58464}">
      <dgm:prSet/>
      <dgm:spPr/>
    </dgm:pt>
    <dgm:pt modelId="{1E58ED28-84A6-490D-8D97-4229602852E8}">
      <dgm:prSet phldrT="[Text]"/>
      <dgm:spPr/>
      <dgm:t>
        <a:bodyPr/>
        <a:lstStyle/>
        <a:p>
          <a:r>
            <a:rPr lang="en-AU"/>
            <a:t>Roof...</a:t>
          </a:r>
        </a:p>
      </dgm:t>
    </dgm:pt>
    <dgm:pt modelId="{9A05EBDD-A500-4212-92AD-B13F1F5A648C}" type="parTrans" cxnId="{4E7319CF-BC78-45BE-A971-9304499BCE5D}">
      <dgm:prSet/>
      <dgm:spPr/>
    </dgm:pt>
    <dgm:pt modelId="{7D537F42-5AF8-4FA3-9711-C4205F2D01C4}" type="sibTrans" cxnId="{4E7319CF-BC78-45BE-A971-9304499BCE5D}">
      <dgm:prSet/>
      <dgm:spPr/>
    </dgm:pt>
    <dgm:pt modelId="{7BFFE908-C82A-444D-A862-A4F6AF68FF19}">
      <dgm:prSet phldrT="[Text]"/>
      <dgm:spPr/>
      <dgm:t>
        <a:bodyPr/>
        <a:lstStyle/>
        <a:p>
          <a:r>
            <a:rPr lang="en-AU"/>
            <a:t>Room are...</a:t>
          </a:r>
        </a:p>
      </dgm:t>
    </dgm:pt>
    <dgm:pt modelId="{E4B2FE95-F44C-4290-BF2E-C9510E97F47D}" type="parTrans" cxnId="{923C6ECE-2750-4A7E-A8D5-888CB4FD2027}">
      <dgm:prSet/>
      <dgm:spPr/>
    </dgm:pt>
    <dgm:pt modelId="{145169C3-70C2-4D5E-ABF4-7E5A0715EF8A}" type="sibTrans" cxnId="{923C6ECE-2750-4A7E-A8D5-888CB4FD2027}">
      <dgm:prSet/>
      <dgm:spPr/>
    </dgm:pt>
    <dgm:pt modelId="{9EF7EC9D-25D7-4B1E-B9FC-AABF9EBFBD6C}" type="pres">
      <dgm:prSet presAssocID="{37B1D1FF-BBC4-42CA-ADAA-694D6EC54F86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4149C5D8-7FD1-4336-9D84-A52FDFC1C035}" type="pres">
      <dgm:prSet presAssocID="{37B1D1FF-BBC4-42CA-ADAA-694D6EC54F86}" presName="children" presStyleCnt="0"/>
      <dgm:spPr/>
    </dgm:pt>
    <dgm:pt modelId="{04517661-74C7-4384-86C5-60E3CED3AA89}" type="pres">
      <dgm:prSet presAssocID="{37B1D1FF-BBC4-42CA-ADAA-694D6EC54F86}" presName="child1group" presStyleCnt="0"/>
      <dgm:spPr/>
    </dgm:pt>
    <dgm:pt modelId="{739CAEFF-9099-41E7-A8F0-6ED0C12D1D69}" type="pres">
      <dgm:prSet presAssocID="{37B1D1FF-BBC4-42CA-ADAA-694D6EC54F86}" presName="child1" presStyleLbl="bgAcc1" presStyleIdx="0" presStyleCnt="4"/>
      <dgm:spPr/>
      <dgm:t>
        <a:bodyPr/>
        <a:lstStyle/>
        <a:p>
          <a:endParaRPr lang="en-AU"/>
        </a:p>
      </dgm:t>
    </dgm:pt>
    <dgm:pt modelId="{D90FC269-A8E2-469D-B9D4-9DF0F0B8BB0D}" type="pres">
      <dgm:prSet presAssocID="{37B1D1FF-BBC4-42CA-ADAA-694D6EC54F86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E46622CE-5F9B-4FEF-B343-271B15597D54}" type="pres">
      <dgm:prSet presAssocID="{37B1D1FF-BBC4-42CA-ADAA-694D6EC54F86}" presName="child2group" presStyleCnt="0"/>
      <dgm:spPr/>
    </dgm:pt>
    <dgm:pt modelId="{62C19C8B-F17B-4A49-A882-A1C5BC66B5DF}" type="pres">
      <dgm:prSet presAssocID="{37B1D1FF-BBC4-42CA-ADAA-694D6EC54F86}" presName="child2" presStyleLbl="bgAcc1" presStyleIdx="1" presStyleCnt="4"/>
      <dgm:spPr/>
    </dgm:pt>
    <dgm:pt modelId="{246ED79C-7E96-4BA1-A3FF-B3371F733778}" type="pres">
      <dgm:prSet presAssocID="{37B1D1FF-BBC4-42CA-ADAA-694D6EC54F86}" presName="child2Text" presStyleLbl="bgAcc1" presStyleIdx="1" presStyleCnt="4">
        <dgm:presLayoutVars>
          <dgm:bulletEnabled val="1"/>
        </dgm:presLayoutVars>
      </dgm:prSet>
      <dgm:spPr/>
    </dgm:pt>
    <dgm:pt modelId="{8D87D2CD-5595-42BA-82C2-C65737F77EBF}" type="pres">
      <dgm:prSet presAssocID="{37B1D1FF-BBC4-42CA-ADAA-694D6EC54F86}" presName="child3group" presStyleCnt="0"/>
      <dgm:spPr/>
    </dgm:pt>
    <dgm:pt modelId="{244B5ECB-4612-4E93-9E67-936FF54A5D60}" type="pres">
      <dgm:prSet presAssocID="{37B1D1FF-BBC4-42CA-ADAA-694D6EC54F86}" presName="child3" presStyleLbl="bgAcc1" presStyleIdx="2" presStyleCnt="4"/>
      <dgm:spPr/>
      <dgm:t>
        <a:bodyPr/>
        <a:lstStyle/>
        <a:p>
          <a:endParaRPr lang="en-AU"/>
        </a:p>
      </dgm:t>
    </dgm:pt>
    <dgm:pt modelId="{55A26143-5260-4BA3-A3B9-9A91D1E128BE}" type="pres">
      <dgm:prSet presAssocID="{37B1D1FF-BBC4-42CA-ADAA-694D6EC54F86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975E221A-EA07-4BA4-8479-0012FF4D79E7}" type="pres">
      <dgm:prSet presAssocID="{37B1D1FF-BBC4-42CA-ADAA-694D6EC54F86}" presName="child4group" presStyleCnt="0"/>
      <dgm:spPr/>
    </dgm:pt>
    <dgm:pt modelId="{4865E7F4-5277-4131-842E-5387FCDBB003}" type="pres">
      <dgm:prSet presAssocID="{37B1D1FF-BBC4-42CA-ADAA-694D6EC54F86}" presName="child4" presStyleLbl="bgAcc1" presStyleIdx="3" presStyleCnt="4"/>
      <dgm:spPr/>
    </dgm:pt>
    <dgm:pt modelId="{4A19E504-6997-4592-B029-841D38210148}" type="pres">
      <dgm:prSet presAssocID="{37B1D1FF-BBC4-42CA-ADAA-694D6EC54F86}" presName="child4Text" presStyleLbl="bgAcc1" presStyleIdx="3" presStyleCnt="4">
        <dgm:presLayoutVars>
          <dgm:bulletEnabled val="1"/>
        </dgm:presLayoutVars>
      </dgm:prSet>
      <dgm:spPr/>
    </dgm:pt>
    <dgm:pt modelId="{834BDB05-00AA-42CA-BC18-FAE43B8D6122}" type="pres">
      <dgm:prSet presAssocID="{37B1D1FF-BBC4-42CA-ADAA-694D6EC54F86}" presName="childPlaceholder" presStyleCnt="0"/>
      <dgm:spPr/>
    </dgm:pt>
    <dgm:pt modelId="{661C017B-2B23-42C6-978A-B3CFD8F218D9}" type="pres">
      <dgm:prSet presAssocID="{37B1D1FF-BBC4-42CA-ADAA-694D6EC54F86}" presName="circle" presStyleCnt="0"/>
      <dgm:spPr/>
    </dgm:pt>
    <dgm:pt modelId="{8174B97F-BAAA-4667-9C49-865DF4B3FB28}" type="pres">
      <dgm:prSet presAssocID="{37B1D1FF-BBC4-42CA-ADAA-694D6EC54F86}" presName="quadrant1" presStyleLbl="node1" presStyleIdx="0" presStyleCnt="4">
        <dgm:presLayoutVars>
          <dgm:chMax val="1"/>
          <dgm:bulletEnabled val="1"/>
        </dgm:presLayoutVars>
      </dgm:prSet>
      <dgm:spPr/>
    </dgm:pt>
    <dgm:pt modelId="{5F8CEE94-4D0B-4D6F-B9D5-E63F50250247}" type="pres">
      <dgm:prSet presAssocID="{37B1D1FF-BBC4-42CA-ADAA-694D6EC54F86}" presName="quadrant2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6E498EDF-359B-4F41-8C5F-0528427FB38B}" type="pres">
      <dgm:prSet presAssocID="{37B1D1FF-BBC4-42CA-ADAA-694D6EC54F86}" presName="quadrant3" presStyleLbl="node1" presStyleIdx="2" presStyleCnt="4">
        <dgm:presLayoutVars>
          <dgm:chMax val="1"/>
          <dgm:bulletEnabled val="1"/>
        </dgm:presLayoutVars>
      </dgm:prSet>
      <dgm:spPr/>
    </dgm:pt>
    <dgm:pt modelId="{A84EB509-F8F4-4141-B9FC-009CD2EF4FDC}" type="pres">
      <dgm:prSet presAssocID="{37B1D1FF-BBC4-42CA-ADAA-694D6EC54F86}" presName="quadrant4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AE134A82-7462-4C41-BFD9-8A81EA271B99}" type="pres">
      <dgm:prSet presAssocID="{37B1D1FF-BBC4-42CA-ADAA-694D6EC54F86}" presName="quadrantPlaceholder" presStyleCnt="0"/>
      <dgm:spPr/>
    </dgm:pt>
    <dgm:pt modelId="{585A6C32-EB70-4795-891D-D25FCF8D390F}" type="pres">
      <dgm:prSet presAssocID="{37B1D1FF-BBC4-42CA-ADAA-694D6EC54F86}" presName="center1" presStyleLbl="fgShp" presStyleIdx="0" presStyleCnt="2"/>
      <dgm:spPr/>
    </dgm:pt>
    <dgm:pt modelId="{87DF0D20-0E74-4803-A092-D4DC51CD50B4}" type="pres">
      <dgm:prSet presAssocID="{37B1D1FF-BBC4-42CA-ADAA-694D6EC54F86}" presName="center2" presStyleLbl="fgShp" presStyleIdx="1" presStyleCnt="2"/>
      <dgm:spPr/>
    </dgm:pt>
  </dgm:ptLst>
  <dgm:cxnLst>
    <dgm:cxn modelId="{D33CAB6D-BCA6-4239-9DD6-9F6ABCF8AEEC}" type="presOf" srcId="{15020BA8-DA9D-43F5-AA0B-3A3ACBC3080B}" destId="{246ED79C-7E96-4BA1-A3FF-B3371F733778}" srcOrd="1" destOrd="1" presId="urn:microsoft.com/office/officeart/2005/8/layout/cycle4"/>
    <dgm:cxn modelId="{6174A3A0-D39B-4578-A776-EA9F6FE937B9}" type="presOf" srcId="{1265D430-4FA7-4DE0-B328-0D8B390B3887}" destId="{62C19C8B-F17B-4A49-A882-A1C5BC66B5DF}" srcOrd="0" destOrd="0" presId="urn:microsoft.com/office/officeart/2005/8/layout/cycle4"/>
    <dgm:cxn modelId="{BB61B225-B1F3-40CB-909A-27264127C887}" srcId="{B0E802EB-74AA-4746-9734-A7B6FBD9E75E}" destId="{9B82AAB3-494B-4554-8763-7F72EB3BD4A5}" srcOrd="0" destOrd="0" parTransId="{9C4EF78E-3C65-443D-B6D6-8FC14D53D27A}" sibTransId="{9BECBE0E-77FC-4726-819D-4E066BBCD879}"/>
    <dgm:cxn modelId="{698DB9F2-BDEE-428B-9A54-1103180795FB}" type="presOf" srcId="{9B82AAB3-494B-4554-8763-7F72EB3BD4A5}" destId="{D90FC269-A8E2-469D-B9D4-9DF0F0B8BB0D}" srcOrd="1" destOrd="0" presId="urn:microsoft.com/office/officeart/2005/8/layout/cycle4"/>
    <dgm:cxn modelId="{DAD9A664-10FD-44DA-96FB-42466333F28C}" type="presOf" srcId="{808ECDA5-7DCA-45B2-9861-BBA6A414F434}" destId="{A84EB509-F8F4-4141-B9FC-009CD2EF4FDC}" srcOrd="0" destOrd="0" presId="urn:microsoft.com/office/officeart/2005/8/layout/cycle4"/>
    <dgm:cxn modelId="{7F75D643-F11F-4EE2-9491-FA89D25AD96C}" srcId="{B0E802EB-74AA-4746-9734-A7B6FBD9E75E}" destId="{B0E8A4FF-B98A-4384-B7C7-F78BE5495854}" srcOrd="1" destOrd="0" parTransId="{4B4333A0-4EEE-49DC-9399-D0424634B7A3}" sibTransId="{A0128299-E098-46C9-9B19-4354E3B197A1}"/>
    <dgm:cxn modelId="{F26B9DD3-729A-46A3-B3C5-920038926857}" type="presOf" srcId="{B0E8A4FF-B98A-4384-B7C7-F78BE5495854}" destId="{739CAEFF-9099-41E7-A8F0-6ED0C12D1D69}" srcOrd="0" destOrd="1" presId="urn:microsoft.com/office/officeart/2005/8/layout/cycle4"/>
    <dgm:cxn modelId="{4755C400-717B-422B-9C54-143DC7252BDC}" type="presOf" srcId="{EFFFF9B3-9535-40D0-82A0-25BB5D592379}" destId="{55A26143-5260-4BA3-A3B9-9A91D1E128BE}" srcOrd="1" destOrd="0" presId="urn:microsoft.com/office/officeart/2005/8/layout/cycle4"/>
    <dgm:cxn modelId="{DA9E0689-DDB0-4BC8-BFE9-35722E79156A}" type="presOf" srcId="{9B82AAB3-494B-4554-8763-7F72EB3BD4A5}" destId="{739CAEFF-9099-41E7-A8F0-6ED0C12D1D69}" srcOrd="0" destOrd="0" presId="urn:microsoft.com/office/officeart/2005/8/layout/cycle4"/>
    <dgm:cxn modelId="{923C6ECE-2750-4A7E-A8D5-888CB4FD2027}" srcId="{808ECDA5-7DCA-45B2-9861-BBA6A414F434}" destId="{7BFFE908-C82A-444D-A862-A4F6AF68FF19}" srcOrd="1" destOrd="0" parTransId="{E4B2FE95-F44C-4290-BF2E-C9510E97F47D}" sibTransId="{145169C3-70C2-4D5E-ABF4-7E5A0715EF8A}"/>
    <dgm:cxn modelId="{4313683C-34B4-48D6-8EFC-0DC0E594EAE6}" type="presOf" srcId="{B0E8A4FF-B98A-4384-B7C7-F78BE5495854}" destId="{D90FC269-A8E2-469D-B9D4-9DF0F0B8BB0D}" srcOrd="1" destOrd="1" presId="urn:microsoft.com/office/officeart/2005/8/layout/cycle4"/>
    <dgm:cxn modelId="{BD6A1B0C-E916-49C9-A896-066D81F58555}" srcId="{37B1D1FF-BBC4-42CA-ADAA-694D6EC54F86}" destId="{84461E80-1359-4885-AF7F-1EFD2D717DE9}" srcOrd="1" destOrd="0" parTransId="{1C40C495-C091-41EA-B136-5E2EE901DD99}" sibTransId="{DA15B843-AFBE-4C67-A344-514ADF22B8D9}"/>
    <dgm:cxn modelId="{8832D939-57B1-4A65-AF87-BED0BAC9E821}" type="presOf" srcId="{E3056EBC-8C44-4ED5-9B83-3D21AC996433}" destId="{4865E7F4-5277-4131-842E-5387FCDBB003}" srcOrd="0" destOrd="0" presId="urn:microsoft.com/office/officeart/2005/8/layout/cycle4"/>
    <dgm:cxn modelId="{8C149DE2-2BB0-42AD-B79B-9BBB4CE345D5}" type="presOf" srcId="{E3056EBC-8C44-4ED5-9B83-3D21AC996433}" destId="{4A19E504-6997-4592-B029-841D38210148}" srcOrd="1" destOrd="0" presId="urn:microsoft.com/office/officeart/2005/8/layout/cycle4"/>
    <dgm:cxn modelId="{D48D87B8-9C7E-4939-B045-FD1F9B1BC64F}" type="presOf" srcId="{B0E802EB-74AA-4746-9734-A7B6FBD9E75E}" destId="{8174B97F-BAAA-4667-9C49-865DF4B3FB28}" srcOrd="0" destOrd="0" presId="urn:microsoft.com/office/officeart/2005/8/layout/cycle4"/>
    <dgm:cxn modelId="{A644D5DA-1729-4DF3-BF99-DF7B92646B80}" type="presOf" srcId="{394589FE-96D1-4111-8D5B-2F673A0F64C1}" destId="{6E498EDF-359B-4F41-8C5F-0528427FB38B}" srcOrd="0" destOrd="0" presId="urn:microsoft.com/office/officeart/2005/8/layout/cycle4"/>
    <dgm:cxn modelId="{F3F8DFB2-2E6A-4D48-9B07-F35F458776DE}" srcId="{37B1D1FF-BBC4-42CA-ADAA-694D6EC54F86}" destId="{394589FE-96D1-4111-8D5B-2F673A0F64C1}" srcOrd="2" destOrd="0" parTransId="{57D4593D-B4DD-43EE-899D-D9D405409104}" sibTransId="{ED75D134-051F-42A0-896C-5015362F3E30}"/>
    <dgm:cxn modelId="{4BBF864D-FE5C-482C-A0C1-D53E44F7080D}" srcId="{394589FE-96D1-4111-8D5B-2F673A0F64C1}" destId="{EFFFF9B3-9535-40D0-82A0-25BB5D592379}" srcOrd="0" destOrd="0" parTransId="{3DA5AD63-472C-4548-AB61-4323BFB685DF}" sibTransId="{44A704E6-75CF-4710-A28F-EBC1DED1B756}"/>
    <dgm:cxn modelId="{A14E8FE0-7E9D-44E1-A5E6-41833C86A20F}" srcId="{808ECDA5-7DCA-45B2-9861-BBA6A414F434}" destId="{E3056EBC-8C44-4ED5-9B83-3D21AC996433}" srcOrd="0" destOrd="0" parTransId="{DD476AF3-EBB4-4E55-BB91-37B665D3874B}" sibTransId="{4C386945-B87A-42D8-9D8C-8C88319F5F65}"/>
    <dgm:cxn modelId="{AFA23BDB-A210-4EDB-9EC0-B85DEDC8E738}" type="presOf" srcId="{15020BA8-DA9D-43F5-AA0B-3A3ACBC3080B}" destId="{62C19C8B-F17B-4A49-A882-A1C5BC66B5DF}" srcOrd="0" destOrd="1" presId="urn:microsoft.com/office/officeart/2005/8/layout/cycle4"/>
    <dgm:cxn modelId="{4E7319CF-BC78-45BE-A971-9304499BCE5D}" srcId="{394589FE-96D1-4111-8D5B-2F673A0F64C1}" destId="{1E58ED28-84A6-490D-8D97-4229602852E8}" srcOrd="1" destOrd="0" parTransId="{9A05EBDD-A500-4212-92AD-B13F1F5A648C}" sibTransId="{7D537F42-5AF8-4FA3-9711-C4205F2D01C4}"/>
    <dgm:cxn modelId="{C3A6393A-70D3-4E4D-8848-382CE745C866}" type="presOf" srcId="{1265D430-4FA7-4DE0-B328-0D8B390B3887}" destId="{246ED79C-7E96-4BA1-A3FF-B3371F733778}" srcOrd="1" destOrd="0" presId="urn:microsoft.com/office/officeart/2005/8/layout/cycle4"/>
    <dgm:cxn modelId="{CA29FAB2-7653-4F09-87CF-A976F68EA8CA}" type="presOf" srcId="{37B1D1FF-BBC4-42CA-ADAA-694D6EC54F86}" destId="{9EF7EC9D-25D7-4B1E-B9FC-AABF9EBFBD6C}" srcOrd="0" destOrd="0" presId="urn:microsoft.com/office/officeart/2005/8/layout/cycle4"/>
    <dgm:cxn modelId="{262D0389-B948-4A1B-A00A-208E0A3ACFFB}" srcId="{84461E80-1359-4885-AF7F-1EFD2D717DE9}" destId="{1265D430-4FA7-4DE0-B328-0D8B390B3887}" srcOrd="0" destOrd="0" parTransId="{DE9E2BF8-684B-4B9E-B829-3BFD6B4E9A67}" sibTransId="{3F918D22-0FF6-4416-B4D2-7C9D96AF13F2}"/>
    <dgm:cxn modelId="{0B8CFFAD-6B0F-44CC-811F-8AD812A0D908}" type="presOf" srcId="{1E58ED28-84A6-490D-8D97-4229602852E8}" destId="{55A26143-5260-4BA3-A3B9-9A91D1E128BE}" srcOrd="1" destOrd="1" presId="urn:microsoft.com/office/officeart/2005/8/layout/cycle4"/>
    <dgm:cxn modelId="{882694AD-AECB-4796-8260-23E3F3EBE792}" type="presOf" srcId="{7BFFE908-C82A-444D-A862-A4F6AF68FF19}" destId="{4865E7F4-5277-4131-842E-5387FCDBB003}" srcOrd="0" destOrd="1" presId="urn:microsoft.com/office/officeart/2005/8/layout/cycle4"/>
    <dgm:cxn modelId="{39284153-D194-4F3D-91EA-AE312EDCE3D9}" type="presOf" srcId="{1E58ED28-84A6-490D-8D97-4229602852E8}" destId="{244B5ECB-4612-4E93-9E67-936FF54A5D60}" srcOrd="0" destOrd="1" presId="urn:microsoft.com/office/officeart/2005/8/layout/cycle4"/>
    <dgm:cxn modelId="{F484485B-D818-47B8-AACE-04D869A46B8B}" type="presOf" srcId="{7BFFE908-C82A-444D-A862-A4F6AF68FF19}" destId="{4A19E504-6997-4592-B029-841D38210148}" srcOrd="1" destOrd="1" presId="urn:microsoft.com/office/officeart/2005/8/layout/cycle4"/>
    <dgm:cxn modelId="{DA3331CF-69F6-4218-8DD0-23B8DBE811E3}" srcId="{37B1D1FF-BBC4-42CA-ADAA-694D6EC54F86}" destId="{B0E802EB-74AA-4746-9734-A7B6FBD9E75E}" srcOrd="0" destOrd="0" parTransId="{3B75980A-5F9A-4ED0-9B65-0E2DA0492887}" sibTransId="{1E2E4DE0-220D-41BA-91EA-CBA09562546C}"/>
    <dgm:cxn modelId="{3C995422-0075-4D54-A29E-789DEF76985F}" type="presOf" srcId="{EFFFF9B3-9535-40D0-82A0-25BB5D592379}" destId="{244B5ECB-4612-4E93-9E67-936FF54A5D60}" srcOrd="0" destOrd="0" presId="urn:microsoft.com/office/officeart/2005/8/layout/cycle4"/>
    <dgm:cxn modelId="{69351A4F-F786-4E52-915F-50B3721FFCB5}" type="presOf" srcId="{84461E80-1359-4885-AF7F-1EFD2D717DE9}" destId="{5F8CEE94-4D0B-4D6F-B9D5-E63F50250247}" srcOrd="0" destOrd="0" presId="urn:microsoft.com/office/officeart/2005/8/layout/cycle4"/>
    <dgm:cxn modelId="{43F81C38-2D3A-49F8-B8C6-D58920A58464}" srcId="{84461E80-1359-4885-AF7F-1EFD2D717DE9}" destId="{15020BA8-DA9D-43F5-AA0B-3A3ACBC3080B}" srcOrd="1" destOrd="0" parTransId="{7206029B-C442-4D9A-911A-8CFA3B452EF8}" sibTransId="{9BF011A7-B5C2-4982-92CA-FDD3B0378EF9}"/>
    <dgm:cxn modelId="{3343301E-8E3D-4356-92E3-8900E4DC42B8}" srcId="{37B1D1FF-BBC4-42CA-ADAA-694D6EC54F86}" destId="{808ECDA5-7DCA-45B2-9861-BBA6A414F434}" srcOrd="3" destOrd="0" parTransId="{0D952A87-9ED6-4098-9736-30330FABB623}" sibTransId="{F18920DD-8A69-41D0-9CA1-37B85DEFDD56}"/>
    <dgm:cxn modelId="{B75B4CFF-23F7-47FB-B9C0-EC84E1D00DD0}" type="presParOf" srcId="{9EF7EC9D-25D7-4B1E-B9FC-AABF9EBFBD6C}" destId="{4149C5D8-7FD1-4336-9D84-A52FDFC1C035}" srcOrd="0" destOrd="0" presId="urn:microsoft.com/office/officeart/2005/8/layout/cycle4"/>
    <dgm:cxn modelId="{C51BB929-BA88-432D-8D47-8EBBBE1E88E3}" type="presParOf" srcId="{4149C5D8-7FD1-4336-9D84-A52FDFC1C035}" destId="{04517661-74C7-4384-86C5-60E3CED3AA89}" srcOrd="0" destOrd="0" presId="urn:microsoft.com/office/officeart/2005/8/layout/cycle4"/>
    <dgm:cxn modelId="{C9DDBE69-F374-481D-8C49-DA0883E657A1}" type="presParOf" srcId="{04517661-74C7-4384-86C5-60E3CED3AA89}" destId="{739CAEFF-9099-41E7-A8F0-6ED0C12D1D69}" srcOrd="0" destOrd="0" presId="urn:microsoft.com/office/officeart/2005/8/layout/cycle4"/>
    <dgm:cxn modelId="{B5017B0C-78EA-4678-A375-A1328B298F10}" type="presParOf" srcId="{04517661-74C7-4384-86C5-60E3CED3AA89}" destId="{D90FC269-A8E2-469D-B9D4-9DF0F0B8BB0D}" srcOrd="1" destOrd="0" presId="urn:microsoft.com/office/officeart/2005/8/layout/cycle4"/>
    <dgm:cxn modelId="{030C483C-3A84-45A1-A152-44F4577AC3C2}" type="presParOf" srcId="{4149C5D8-7FD1-4336-9D84-A52FDFC1C035}" destId="{E46622CE-5F9B-4FEF-B343-271B15597D54}" srcOrd="1" destOrd="0" presId="urn:microsoft.com/office/officeart/2005/8/layout/cycle4"/>
    <dgm:cxn modelId="{A7A82EFB-58B9-4954-B5A8-71A8B7F59892}" type="presParOf" srcId="{E46622CE-5F9B-4FEF-B343-271B15597D54}" destId="{62C19C8B-F17B-4A49-A882-A1C5BC66B5DF}" srcOrd="0" destOrd="0" presId="urn:microsoft.com/office/officeart/2005/8/layout/cycle4"/>
    <dgm:cxn modelId="{0E07BC8F-43C0-4D70-A5C7-C05F5F334D9A}" type="presParOf" srcId="{E46622CE-5F9B-4FEF-B343-271B15597D54}" destId="{246ED79C-7E96-4BA1-A3FF-B3371F733778}" srcOrd="1" destOrd="0" presId="urn:microsoft.com/office/officeart/2005/8/layout/cycle4"/>
    <dgm:cxn modelId="{8E775116-C577-42F8-9E73-AE0676F73B08}" type="presParOf" srcId="{4149C5D8-7FD1-4336-9D84-A52FDFC1C035}" destId="{8D87D2CD-5595-42BA-82C2-C65737F77EBF}" srcOrd="2" destOrd="0" presId="urn:microsoft.com/office/officeart/2005/8/layout/cycle4"/>
    <dgm:cxn modelId="{2717AE92-D58F-4322-9E88-553CC4CD66C6}" type="presParOf" srcId="{8D87D2CD-5595-42BA-82C2-C65737F77EBF}" destId="{244B5ECB-4612-4E93-9E67-936FF54A5D60}" srcOrd="0" destOrd="0" presId="urn:microsoft.com/office/officeart/2005/8/layout/cycle4"/>
    <dgm:cxn modelId="{6FECC510-43E7-4E9C-AF71-6B4CB211E2DA}" type="presParOf" srcId="{8D87D2CD-5595-42BA-82C2-C65737F77EBF}" destId="{55A26143-5260-4BA3-A3B9-9A91D1E128BE}" srcOrd="1" destOrd="0" presId="urn:microsoft.com/office/officeart/2005/8/layout/cycle4"/>
    <dgm:cxn modelId="{91A30DC5-9C96-4CDC-88D5-4C6BA2F23A04}" type="presParOf" srcId="{4149C5D8-7FD1-4336-9D84-A52FDFC1C035}" destId="{975E221A-EA07-4BA4-8479-0012FF4D79E7}" srcOrd="3" destOrd="0" presId="urn:microsoft.com/office/officeart/2005/8/layout/cycle4"/>
    <dgm:cxn modelId="{FB3FBBF1-513C-4976-9450-74E05F20D2C6}" type="presParOf" srcId="{975E221A-EA07-4BA4-8479-0012FF4D79E7}" destId="{4865E7F4-5277-4131-842E-5387FCDBB003}" srcOrd="0" destOrd="0" presId="urn:microsoft.com/office/officeart/2005/8/layout/cycle4"/>
    <dgm:cxn modelId="{4DD74B72-4C14-4BF5-BA3B-F068386088F9}" type="presParOf" srcId="{975E221A-EA07-4BA4-8479-0012FF4D79E7}" destId="{4A19E504-6997-4592-B029-841D38210148}" srcOrd="1" destOrd="0" presId="urn:microsoft.com/office/officeart/2005/8/layout/cycle4"/>
    <dgm:cxn modelId="{2BD348C7-6DD9-4D14-A58D-D432649CFC65}" type="presParOf" srcId="{4149C5D8-7FD1-4336-9D84-A52FDFC1C035}" destId="{834BDB05-00AA-42CA-BC18-FAE43B8D6122}" srcOrd="4" destOrd="0" presId="urn:microsoft.com/office/officeart/2005/8/layout/cycle4"/>
    <dgm:cxn modelId="{E1178A20-B5D2-4F4D-887F-3126CD181ED5}" type="presParOf" srcId="{9EF7EC9D-25D7-4B1E-B9FC-AABF9EBFBD6C}" destId="{661C017B-2B23-42C6-978A-B3CFD8F218D9}" srcOrd="1" destOrd="0" presId="urn:microsoft.com/office/officeart/2005/8/layout/cycle4"/>
    <dgm:cxn modelId="{A4D03C46-5312-4917-8A85-1746E03C45BC}" type="presParOf" srcId="{661C017B-2B23-42C6-978A-B3CFD8F218D9}" destId="{8174B97F-BAAA-4667-9C49-865DF4B3FB28}" srcOrd="0" destOrd="0" presId="urn:microsoft.com/office/officeart/2005/8/layout/cycle4"/>
    <dgm:cxn modelId="{1F04BE44-DA93-4E2E-88B1-FF66068BB6FF}" type="presParOf" srcId="{661C017B-2B23-42C6-978A-B3CFD8F218D9}" destId="{5F8CEE94-4D0B-4D6F-B9D5-E63F50250247}" srcOrd="1" destOrd="0" presId="urn:microsoft.com/office/officeart/2005/8/layout/cycle4"/>
    <dgm:cxn modelId="{8FDD884E-153C-4CCD-87F6-F14725078BEB}" type="presParOf" srcId="{661C017B-2B23-42C6-978A-B3CFD8F218D9}" destId="{6E498EDF-359B-4F41-8C5F-0528427FB38B}" srcOrd="2" destOrd="0" presId="urn:microsoft.com/office/officeart/2005/8/layout/cycle4"/>
    <dgm:cxn modelId="{08959BFC-D19E-4800-8DDC-0A126283A0F8}" type="presParOf" srcId="{661C017B-2B23-42C6-978A-B3CFD8F218D9}" destId="{A84EB509-F8F4-4141-B9FC-009CD2EF4FDC}" srcOrd="3" destOrd="0" presId="urn:microsoft.com/office/officeart/2005/8/layout/cycle4"/>
    <dgm:cxn modelId="{C77FC24A-E3A7-4717-8392-95B3752A00C0}" type="presParOf" srcId="{661C017B-2B23-42C6-978A-B3CFD8F218D9}" destId="{AE134A82-7462-4C41-BFD9-8A81EA271B99}" srcOrd="4" destOrd="0" presId="urn:microsoft.com/office/officeart/2005/8/layout/cycle4"/>
    <dgm:cxn modelId="{C1BF0483-EEA5-460A-B8D5-BB2A4AA0FB64}" type="presParOf" srcId="{9EF7EC9D-25D7-4B1E-B9FC-AABF9EBFBD6C}" destId="{585A6C32-EB70-4795-891D-D25FCF8D390F}" srcOrd="2" destOrd="0" presId="urn:microsoft.com/office/officeart/2005/8/layout/cycle4"/>
    <dgm:cxn modelId="{94767FA9-A967-4920-A020-33035AA6E58D}" type="presParOf" srcId="{9EF7EC9D-25D7-4B1E-B9FC-AABF9EBFBD6C}" destId="{87DF0D20-0E74-4803-A092-D4DC51CD50B4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44B5ECB-4612-4E93-9E67-936FF54A5D60}">
      <dsp:nvSpPr>
        <dsp:cNvPr id="0" name=""/>
        <dsp:cNvSpPr/>
      </dsp:nvSpPr>
      <dsp:spPr>
        <a:xfrm>
          <a:off x="5046649" y="3542918"/>
          <a:ext cx="2573826" cy="166725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102870" rIns="102870" bIns="102870" numCol="1" spcCol="1270" anchor="t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2100" kern="1200"/>
            <a:t>Thick walls</a:t>
          </a:r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2100" kern="1200"/>
            <a:t>Roof...</a:t>
          </a:r>
        </a:p>
      </dsp:txBody>
      <dsp:txXfrm>
        <a:off x="5855421" y="3996356"/>
        <a:ext cx="1728430" cy="1177194"/>
      </dsp:txXfrm>
    </dsp:sp>
    <dsp:sp modelId="{4865E7F4-5277-4131-842E-5387FCDBB003}">
      <dsp:nvSpPr>
        <dsp:cNvPr id="0" name=""/>
        <dsp:cNvSpPr/>
      </dsp:nvSpPr>
      <dsp:spPr>
        <a:xfrm>
          <a:off x="847248" y="3542918"/>
          <a:ext cx="2573826" cy="166725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102870" rIns="102870" bIns="102870" numCol="1" spcCol="1270" anchor="t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2100" kern="1200"/>
            <a:t>Lots of rooms</a:t>
          </a:r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2100" kern="1200"/>
            <a:t>Room are...</a:t>
          </a:r>
        </a:p>
      </dsp:txBody>
      <dsp:txXfrm>
        <a:off x="883872" y="3996356"/>
        <a:ext cx="1728430" cy="1177194"/>
      </dsp:txXfrm>
    </dsp:sp>
    <dsp:sp modelId="{62C19C8B-F17B-4A49-A882-A1C5BC66B5DF}">
      <dsp:nvSpPr>
        <dsp:cNvPr id="0" name=""/>
        <dsp:cNvSpPr/>
      </dsp:nvSpPr>
      <dsp:spPr>
        <a:xfrm>
          <a:off x="5046649" y="0"/>
          <a:ext cx="2573826" cy="166725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102870" rIns="102870" bIns="102870" numCol="1" spcCol="1270" anchor="t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2100" kern="1200"/>
            <a:t>Large open rooms</a:t>
          </a:r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2100" kern="1200"/>
            <a:t>Wall...</a:t>
          </a:r>
        </a:p>
      </dsp:txBody>
      <dsp:txXfrm>
        <a:off x="5855421" y="36624"/>
        <a:ext cx="1728430" cy="1177194"/>
      </dsp:txXfrm>
    </dsp:sp>
    <dsp:sp modelId="{739CAEFF-9099-41E7-A8F0-6ED0C12D1D69}">
      <dsp:nvSpPr>
        <dsp:cNvPr id="0" name=""/>
        <dsp:cNvSpPr/>
      </dsp:nvSpPr>
      <dsp:spPr>
        <a:xfrm>
          <a:off x="847248" y="0"/>
          <a:ext cx="2573826" cy="166725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2870" tIns="102870" rIns="102870" bIns="102870" numCol="1" spcCol="1270" anchor="t" anchorCtr="0">
          <a:noAutofit/>
        </a:bodyPr>
        <a:lstStyle/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2100" kern="1200"/>
            <a:t>Verandah</a:t>
          </a:r>
        </a:p>
        <a:p>
          <a:pPr marL="228600" lvl="1" indent="-228600" algn="l" defTabSz="9334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2100" kern="1200"/>
            <a:t>Glass...</a:t>
          </a:r>
        </a:p>
      </dsp:txBody>
      <dsp:txXfrm>
        <a:off x="883872" y="36624"/>
        <a:ext cx="1728430" cy="1177194"/>
      </dsp:txXfrm>
    </dsp:sp>
    <dsp:sp modelId="{8174B97F-BAAA-4667-9C49-865DF4B3FB28}">
      <dsp:nvSpPr>
        <dsp:cNvPr id="0" name=""/>
        <dsp:cNvSpPr/>
      </dsp:nvSpPr>
      <dsp:spPr>
        <a:xfrm>
          <a:off x="1925754" y="296979"/>
          <a:ext cx="2256005" cy="2256005"/>
        </a:xfrm>
        <a:prstGeom prst="pieWedg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800" kern="1200"/>
            <a:t>Beach</a:t>
          </a:r>
        </a:p>
      </dsp:txBody>
      <dsp:txXfrm>
        <a:off x="2586523" y="957748"/>
        <a:ext cx="1595236" cy="1595236"/>
      </dsp:txXfrm>
    </dsp:sp>
    <dsp:sp modelId="{5F8CEE94-4D0B-4D6F-B9D5-E63F50250247}">
      <dsp:nvSpPr>
        <dsp:cNvPr id="0" name=""/>
        <dsp:cNvSpPr/>
      </dsp:nvSpPr>
      <dsp:spPr>
        <a:xfrm rot="5400000">
          <a:off x="4285964" y="296979"/>
          <a:ext cx="2256005" cy="2256005"/>
        </a:xfrm>
        <a:prstGeom prst="pieWedge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800" kern="1200"/>
            <a:t>Country</a:t>
          </a:r>
        </a:p>
      </dsp:txBody>
      <dsp:txXfrm rot="-5400000">
        <a:off x="4285964" y="957748"/>
        <a:ext cx="1595236" cy="1595236"/>
      </dsp:txXfrm>
    </dsp:sp>
    <dsp:sp modelId="{6E498EDF-359B-4F41-8C5F-0528427FB38B}">
      <dsp:nvSpPr>
        <dsp:cNvPr id="0" name=""/>
        <dsp:cNvSpPr/>
      </dsp:nvSpPr>
      <dsp:spPr>
        <a:xfrm rot="10800000">
          <a:off x="4285964" y="2657189"/>
          <a:ext cx="2256005" cy="2256005"/>
        </a:xfrm>
        <a:prstGeom prst="pieWedge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800" kern="1200"/>
            <a:t>Alpine</a:t>
          </a:r>
        </a:p>
      </dsp:txBody>
      <dsp:txXfrm rot="10800000">
        <a:off x="4285964" y="2657189"/>
        <a:ext cx="1595236" cy="1595236"/>
      </dsp:txXfrm>
    </dsp:sp>
    <dsp:sp modelId="{A84EB509-F8F4-4141-B9FC-009CD2EF4FDC}">
      <dsp:nvSpPr>
        <dsp:cNvPr id="0" name=""/>
        <dsp:cNvSpPr/>
      </dsp:nvSpPr>
      <dsp:spPr>
        <a:xfrm rot="16200000">
          <a:off x="1925754" y="2657189"/>
          <a:ext cx="2256005" cy="2256005"/>
        </a:xfrm>
        <a:prstGeom prst="pieWedge">
          <a:avLst/>
        </a:prstGeom>
        <a:blipFill rotWithShape="0">
          <a:blip xmlns:r="http://schemas.openxmlformats.org/officeDocument/2006/relationships" r:embed="rId4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9136" tIns="199136" rIns="199136" bIns="199136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800" kern="1200"/>
            <a:t>City</a:t>
          </a:r>
        </a:p>
      </dsp:txBody>
      <dsp:txXfrm rot="5400000">
        <a:off x="2586523" y="2657189"/>
        <a:ext cx="1595236" cy="1595236"/>
      </dsp:txXfrm>
    </dsp:sp>
    <dsp:sp modelId="{585A6C32-EB70-4795-891D-D25FCF8D390F}">
      <dsp:nvSpPr>
        <dsp:cNvPr id="0" name=""/>
        <dsp:cNvSpPr/>
      </dsp:nvSpPr>
      <dsp:spPr>
        <a:xfrm>
          <a:off x="3844401" y="2136171"/>
          <a:ext cx="778921" cy="677322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7DF0D20-0E74-4803-A092-D4DC51CD50B4}">
      <dsp:nvSpPr>
        <dsp:cNvPr id="0" name=""/>
        <dsp:cNvSpPr/>
      </dsp:nvSpPr>
      <dsp:spPr>
        <a:xfrm rot="10800000">
          <a:off x="3844401" y="2396680"/>
          <a:ext cx="778921" cy="677322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557CD-F52F-4921-A790-217421D7E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Company>DEECD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Kennedy</dc:creator>
  <cp:lastModifiedBy>Chris Kennedy</cp:lastModifiedBy>
  <cp:revision>1</cp:revision>
  <dcterms:created xsi:type="dcterms:W3CDTF">2011-05-23T01:17:00Z</dcterms:created>
  <dcterms:modified xsi:type="dcterms:W3CDTF">2011-05-23T01:28:00Z</dcterms:modified>
</cp:coreProperties>
</file>